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AA" w:rsidRPr="00E67B5E" w:rsidRDefault="005325E8" w:rsidP="00284B49">
      <w:pPr>
        <w:tabs>
          <w:tab w:val="left" w:pos="877"/>
          <w:tab w:val="left" w:pos="927"/>
          <w:tab w:val="center" w:pos="5386"/>
        </w:tabs>
        <w:jc w:val="center"/>
        <w:rPr>
          <w:rFonts w:ascii="Georgia" w:hAnsi="Georgia"/>
          <w:b/>
          <w:color w:val="002060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67B5E">
        <w:rPr>
          <w:rFonts w:ascii="Georgia" w:hAnsi="Georgia"/>
          <w:b/>
          <w:color w:val="002060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JÍDELNÍČEK</w:t>
      </w:r>
      <w:r w:rsidR="00E369B4" w:rsidRPr="00E369B4">
        <w:t xml:space="preserve"> </w:t>
      </w:r>
    </w:p>
    <w:p w:rsidR="00E855AA" w:rsidRPr="00AB540D" w:rsidRDefault="00E855AA" w:rsidP="00AB540D">
      <w:pPr>
        <w:pStyle w:val="Bezmezer"/>
        <w:rPr>
          <w:rFonts w:ascii="Georgia" w:hAnsi="Georgia"/>
          <w:b/>
          <w:color w:val="FF6600"/>
          <w:sz w:val="28"/>
          <w:szCs w:val="28"/>
        </w:rPr>
      </w:pPr>
      <w:r w:rsidRPr="00AB540D">
        <w:rPr>
          <w:rFonts w:ascii="Georgia" w:hAnsi="Georgia"/>
          <w:b/>
          <w:color w:val="FF6600"/>
          <w:sz w:val="28"/>
          <w:szCs w:val="28"/>
        </w:rPr>
        <w:t>PONDĚLÍ</w:t>
      </w:r>
      <w:r w:rsidR="002D4B7B">
        <w:rPr>
          <w:rFonts w:ascii="Georgia" w:hAnsi="Georgia"/>
          <w:b/>
          <w:color w:val="FF6600"/>
          <w:sz w:val="28"/>
          <w:szCs w:val="28"/>
        </w:rPr>
        <w:t xml:space="preserve"> </w:t>
      </w:r>
      <w:r w:rsidR="00A51097">
        <w:rPr>
          <w:rFonts w:ascii="Georgia" w:hAnsi="Georgia"/>
          <w:b/>
          <w:color w:val="FF6600"/>
          <w:sz w:val="28"/>
          <w:szCs w:val="28"/>
        </w:rPr>
        <w:t>9</w:t>
      </w:r>
      <w:r w:rsidR="003E4793">
        <w:rPr>
          <w:rFonts w:ascii="Georgia" w:hAnsi="Georgia"/>
          <w:b/>
          <w:color w:val="FF6600"/>
          <w:sz w:val="28"/>
          <w:szCs w:val="28"/>
        </w:rPr>
        <w:t>. 3.</w:t>
      </w:r>
    </w:p>
    <w:p w:rsidR="00284B49" w:rsidRPr="00E67B5E" w:rsidRDefault="002D4B7B" w:rsidP="00E67B5E">
      <w:pPr>
        <w:pStyle w:val="Bezmezer"/>
        <w:rPr>
          <w:sz w:val="6"/>
          <w:szCs w:val="6"/>
        </w:rPr>
      </w:pPr>
      <w:r>
        <w:rPr>
          <w:b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1886"/>
        <w:gridCol w:w="5480"/>
        <w:gridCol w:w="1848"/>
        <w:gridCol w:w="1548"/>
      </w:tblGrid>
      <w:tr w:rsidR="00CA5922" w:rsidRPr="00E855AA" w:rsidTr="00CA5922">
        <w:trPr>
          <w:trHeight w:val="132"/>
        </w:trPr>
        <w:tc>
          <w:tcPr>
            <w:tcW w:w="1886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2B4D60" w:rsidRPr="00E855AA" w:rsidTr="00CA5922">
        <w:tc>
          <w:tcPr>
            <w:tcW w:w="1886" w:type="dxa"/>
            <w:shd w:val="clear" w:color="auto" w:fill="FFFFCC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FFFFCC"/>
          </w:tcPr>
          <w:p w:rsidR="002B4D60" w:rsidRPr="00E369B4" w:rsidRDefault="003A3B3C" w:rsidP="00952E42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Houska</w:t>
            </w:r>
            <w:r w:rsidR="003E4793">
              <w:rPr>
                <w:rFonts w:cstheme="minorHAnsi"/>
                <w:sz w:val="28"/>
                <w:szCs w:val="28"/>
              </w:rPr>
              <w:t>, pomazánka sýrová, zelenina</w:t>
            </w:r>
          </w:p>
        </w:tc>
        <w:tc>
          <w:tcPr>
            <w:tcW w:w="1848" w:type="dxa"/>
            <w:shd w:val="clear" w:color="auto" w:fill="FFFFCC"/>
          </w:tcPr>
          <w:p w:rsidR="002B4D60" w:rsidRPr="00E369B4" w:rsidRDefault="003E4793" w:rsidP="00171EAF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48" w:type="dxa"/>
            <w:shd w:val="clear" w:color="auto" w:fill="FFFFCC"/>
          </w:tcPr>
          <w:p w:rsidR="002B4D60" w:rsidRPr="00390B35" w:rsidRDefault="00355214" w:rsidP="00BB1326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1,7</w:t>
            </w:r>
          </w:p>
        </w:tc>
      </w:tr>
      <w:tr w:rsidR="002B4D60" w:rsidRPr="00E855AA" w:rsidTr="00CA5922">
        <w:tc>
          <w:tcPr>
            <w:tcW w:w="1886" w:type="dxa"/>
            <w:shd w:val="clear" w:color="auto" w:fill="FFFFCC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FFFFCC"/>
          </w:tcPr>
          <w:p w:rsidR="00D339BE" w:rsidRPr="00E369B4" w:rsidRDefault="003A3B3C" w:rsidP="00671134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Rybí</w:t>
            </w:r>
          </w:p>
        </w:tc>
        <w:tc>
          <w:tcPr>
            <w:tcW w:w="1848" w:type="dxa"/>
            <w:shd w:val="clear" w:color="auto" w:fill="FFFFCC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FFFFCC"/>
          </w:tcPr>
          <w:p w:rsidR="002B4D60" w:rsidRPr="00390B35" w:rsidRDefault="0079676E" w:rsidP="00C52FD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</w:t>
            </w:r>
            <w:r w:rsidR="00BA4129">
              <w:rPr>
                <w:rFonts w:cstheme="minorHAnsi"/>
                <w:sz w:val="28"/>
                <w:szCs w:val="28"/>
              </w:rPr>
              <w:t>4,</w:t>
            </w:r>
            <w:r w:rsidR="00DF0E9C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2B4D60" w:rsidRPr="00E855AA" w:rsidTr="00CA5922">
        <w:tc>
          <w:tcPr>
            <w:tcW w:w="1886" w:type="dxa"/>
            <w:shd w:val="clear" w:color="auto" w:fill="FFFFCC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FFFFCC"/>
          </w:tcPr>
          <w:p w:rsidR="002B4D60" w:rsidRPr="00E369B4" w:rsidRDefault="003A3B3C" w:rsidP="001D540D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Bavorské vdolečky s povidly a tvarohem</w:t>
            </w:r>
          </w:p>
        </w:tc>
        <w:tc>
          <w:tcPr>
            <w:tcW w:w="1848" w:type="dxa"/>
            <w:shd w:val="clear" w:color="auto" w:fill="FFFFCC"/>
          </w:tcPr>
          <w:p w:rsidR="002B4D60" w:rsidRPr="00E369B4" w:rsidRDefault="00355214" w:rsidP="002B4D60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Čaj ovocný</w:t>
            </w:r>
          </w:p>
        </w:tc>
        <w:tc>
          <w:tcPr>
            <w:tcW w:w="1548" w:type="dxa"/>
            <w:shd w:val="clear" w:color="auto" w:fill="FFFFCC"/>
          </w:tcPr>
          <w:p w:rsidR="002B4D60" w:rsidRPr="00390B35" w:rsidRDefault="005D0AA2" w:rsidP="00C52FD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634B62">
              <w:rPr>
                <w:rFonts w:cstheme="minorHAnsi"/>
                <w:sz w:val="28"/>
                <w:szCs w:val="28"/>
              </w:rPr>
              <w:t>,3,7</w:t>
            </w:r>
            <w:r w:rsidR="00C52FD8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2B4D60" w:rsidRPr="00E855AA" w:rsidTr="00CA5922">
        <w:tc>
          <w:tcPr>
            <w:tcW w:w="1886" w:type="dxa"/>
            <w:shd w:val="clear" w:color="auto" w:fill="FFFFCC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FFFFCC"/>
          </w:tcPr>
          <w:p w:rsidR="002B4D60" w:rsidRPr="00E369B4" w:rsidRDefault="00355214" w:rsidP="0079676E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 s</w:t>
            </w:r>
            <w:r w:rsidR="0077127C">
              <w:rPr>
                <w:rFonts w:cstheme="minorHAnsi"/>
                <w:sz w:val="28"/>
                <w:szCs w:val="28"/>
              </w:rPr>
              <w:t xml:space="preserve"> pomazánkovým </w:t>
            </w:r>
            <w:r>
              <w:rPr>
                <w:rFonts w:cstheme="minorHAnsi"/>
                <w:sz w:val="28"/>
                <w:szCs w:val="28"/>
              </w:rPr>
              <w:t xml:space="preserve">máslem, </w:t>
            </w:r>
            <w:r w:rsidR="0079676E">
              <w:rPr>
                <w:rFonts w:cstheme="minorHAnsi"/>
                <w:sz w:val="28"/>
                <w:szCs w:val="28"/>
              </w:rPr>
              <w:t>ovoce</w:t>
            </w:r>
          </w:p>
        </w:tc>
        <w:tc>
          <w:tcPr>
            <w:tcW w:w="1848" w:type="dxa"/>
            <w:shd w:val="clear" w:color="auto" w:fill="FFFFCC"/>
          </w:tcPr>
          <w:p w:rsidR="002B4D60" w:rsidRPr="00E369B4" w:rsidRDefault="00355214" w:rsidP="002B4D60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Sirup</w:t>
            </w:r>
          </w:p>
        </w:tc>
        <w:tc>
          <w:tcPr>
            <w:tcW w:w="1548" w:type="dxa"/>
            <w:shd w:val="clear" w:color="auto" w:fill="FFFFCC"/>
          </w:tcPr>
          <w:p w:rsidR="002B4D60" w:rsidRPr="00390B35" w:rsidRDefault="00355214" w:rsidP="002B4D60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1,7</w:t>
            </w:r>
          </w:p>
        </w:tc>
      </w:tr>
    </w:tbl>
    <w:p w:rsidR="00CA5922" w:rsidRPr="00CA5922" w:rsidRDefault="00CA5922" w:rsidP="00E67B5E">
      <w:pPr>
        <w:pStyle w:val="Bezmezer"/>
        <w:rPr>
          <w:rFonts w:ascii="Georgia" w:hAnsi="Georgia"/>
          <w:b/>
          <w:color w:val="0070C0"/>
          <w:sz w:val="18"/>
          <w:szCs w:val="18"/>
        </w:rPr>
      </w:pPr>
    </w:p>
    <w:p w:rsidR="00B03084" w:rsidRDefault="00B03084" w:rsidP="00E67B5E">
      <w:pPr>
        <w:pStyle w:val="Bezmezer"/>
        <w:rPr>
          <w:rFonts w:ascii="Georgia" w:hAnsi="Georgia"/>
          <w:b/>
          <w:color w:val="0070C0"/>
          <w:sz w:val="28"/>
          <w:szCs w:val="28"/>
        </w:rPr>
      </w:pPr>
    </w:p>
    <w:p w:rsidR="00284B49" w:rsidRDefault="00284B49" w:rsidP="00E67B5E">
      <w:pPr>
        <w:pStyle w:val="Bezmezer"/>
        <w:rPr>
          <w:rFonts w:ascii="Georgia" w:hAnsi="Georgia"/>
          <w:b/>
          <w:color w:val="0070C0"/>
          <w:sz w:val="28"/>
          <w:szCs w:val="28"/>
        </w:rPr>
      </w:pPr>
      <w:r w:rsidRPr="00E67B5E">
        <w:rPr>
          <w:rFonts w:ascii="Georgia" w:hAnsi="Georgia"/>
          <w:b/>
          <w:color w:val="0070C0"/>
          <w:sz w:val="28"/>
          <w:szCs w:val="28"/>
        </w:rPr>
        <w:t>ÚTERÝ</w:t>
      </w:r>
      <w:r w:rsidR="002D4B7B">
        <w:rPr>
          <w:rFonts w:ascii="Georgia" w:hAnsi="Georgia"/>
          <w:b/>
          <w:color w:val="0070C0"/>
          <w:sz w:val="28"/>
          <w:szCs w:val="28"/>
        </w:rPr>
        <w:t xml:space="preserve"> </w:t>
      </w:r>
      <w:r w:rsidR="00A51097">
        <w:rPr>
          <w:rFonts w:ascii="Georgia" w:hAnsi="Georgia"/>
          <w:b/>
          <w:color w:val="0070C0"/>
          <w:sz w:val="28"/>
          <w:szCs w:val="28"/>
        </w:rPr>
        <w:t>10</w:t>
      </w:r>
      <w:r w:rsidR="003E4793">
        <w:rPr>
          <w:rFonts w:ascii="Georgia" w:hAnsi="Georgia"/>
          <w:b/>
          <w:color w:val="0070C0"/>
          <w:sz w:val="28"/>
          <w:szCs w:val="28"/>
        </w:rPr>
        <w:t>. 3.</w:t>
      </w:r>
    </w:p>
    <w:p w:rsidR="005C0294" w:rsidRPr="00E67B5E" w:rsidRDefault="005C0294" w:rsidP="00E67B5E">
      <w:pPr>
        <w:pStyle w:val="Bezmezer"/>
        <w:rPr>
          <w:rFonts w:ascii="Georgia" w:hAnsi="Georgia"/>
          <w:b/>
          <w:color w:val="0070C0"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1886"/>
        <w:gridCol w:w="5480"/>
        <w:gridCol w:w="1846"/>
        <w:gridCol w:w="1550"/>
      </w:tblGrid>
      <w:tr w:rsidR="00CA5922" w:rsidRPr="00E855AA" w:rsidTr="00CA5922">
        <w:tc>
          <w:tcPr>
            <w:tcW w:w="1886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CA5922" w:rsidRPr="00E369B4" w:rsidRDefault="00CA5922" w:rsidP="00CA5922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2B4D60" w:rsidRPr="00E855AA" w:rsidTr="00CA5922">
        <w:tc>
          <w:tcPr>
            <w:tcW w:w="1886" w:type="dxa"/>
            <w:shd w:val="clear" w:color="auto" w:fill="CCECFF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CCECFF"/>
          </w:tcPr>
          <w:p w:rsidR="002B4D60" w:rsidRPr="00390B35" w:rsidRDefault="0079676E" w:rsidP="003A3B3C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Chléb, pomazánka </w:t>
            </w:r>
            <w:r w:rsidR="003A3B3C">
              <w:rPr>
                <w:rFonts w:cstheme="minorHAnsi"/>
                <w:sz w:val="28"/>
                <w:szCs w:val="28"/>
              </w:rPr>
              <w:t>cizrnová</w:t>
            </w:r>
            <w:r>
              <w:rPr>
                <w:rFonts w:cstheme="minorHAnsi"/>
                <w:sz w:val="28"/>
                <w:szCs w:val="28"/>
              </w:rPr>
              <w:t>, zelenina</w:t>
            </w:r>
          </w:p>
        </w:tc>
        <w:tc>
          <w:tcPr>
            <w:tcW w:w="1846" w:type="dxa"/>
            <w:shd w:val="clear" w:color="auto" w:fill="CCECFF"/>
          </w:tcPr>
          <w:p w:rsidR="002B4D60" w:rsidRPr="00390B35" w:rsidRDefault="000251A6" w:rsidP="002B4D60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50" w:type="dxa"/>
            <w:shd w:val="clear" w:color="auto" w:fill="CCECFF"/>
          </w:tcPr>
          <w:p w:rsidR="002B4D60" w:rsidRPr="00FD11AA" w:rsidRDefault="002B4D60" w:rsidP="004102E9">
            <w:pPr>
              <w:tabs>
                <w:tab w:val="left" w:pos="7801"/>
              </w:tabs>
              <w:rPr>
                <w:sz w:val="28"/>
                <w:szCs w:val="28"/>
              </w:rPr>
            </w:pPr>
            <w:r w:rsidRPr="00FD11AA">
              <w:rPr>
                <w:sz w:val="28"/>
                <w:szCs w:val="28"/>
              </w:rPr>
              <w:t>1</w:t>
            </w:r>
            <w:r w:rsidR="00F42376">
              <w:rPr>
                <w:sz w:val="28"/>
                <w:szCs w:val="28"/>
              </w:rPr>
              <w:t>,</w:t>
            </w:r>
            <w:r w:rsidR="00BA4129">
              <w:rPr>
                <w:sz w:val="28"/>
                <w:szCs w:val="28"/>
              </w:rPr>
              <w:t>6,</w:t>
            </w:r>
            <w:r w:rsidR="000251A6">
              <w:rPr>
                <w:sz w:val="28"/>
                <w:szCs w:val="28"/>
              </w:rPr>
              <w:t>7</w:t>
            </w:r>
            <w:r w:rsidR="00325450">
              <w:rPr>
                <w:sz w:val="28"/>
                <w:szCs w:val="28"/>
              </w:rPr>
              <w:t xml:space="preserve"> </w:t>
            </w:r>
          </w:p>
        </w:tc>
      </w:tr>
      <w:tr w:rsidR="002B4D60" w:rsidRPr="00E855AA" w:rsidTr="00CA5922">
        <w:tc>
          <w:tcPr>
            <w:tcW w:w="1886" w:type="dxa"/>
            <w:shd w:val="clear" w:color="auto" w:fill="CCECFF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CCECFF"/>
          </w:tcPr>
          <w:p w:rsidR="002B4D60" w:rsidRPr="00390B35" w:rsidRDefault="003A3B3C" w:rsidP="0005213E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Hovězí s pohankou</w:t>
            </w:r>
          </w:p>
        </w:tc>
        <w:tc>
          <w:tcPr>
            <w:tcW w:w="1846" w:type="dxa"/>
            <w:shd w:val="clear" w:color="auto" w:fill="CCECFF"/>
          </w:tcPr>
          <w:p w:rsidR="002B4D60" w:rsidRPr="00390B35" w:rsidRDefault="002B4D60" w:rsidP="002B4D60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CCECFF"/>
          </w:tcPr>
          <w:p w:rsidR="002B4D60" w:rsidRPr="00FD11AA" w:rsidRDefault="0079676E" w:rsidP="004102E9">
            <w:pPr>
              <w:tabs>
                <w:tab w:val="left" w:pos="78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D2BBE">
              <w:rPr>
                <w:sz w:val="28"/>
                <w:szCs w:val="28"/>
              </w:rPr>
              <w:t>9</w:t>
            </w:r>
          </w:p>
        </w:tc>
      </w:tr>
      <w:tr w:rsidR="002B4D60" w:rsidRPr="00E855AA" w:rsidTr="00CA5922">
        <w:tc>
          <w:tcPr>
            <w:tcW w:w="1886" w:type="dxa"/>
            <w:shd w:val="clear" w:color="auto" w:fill="CCECFF"/>
          </w:tcPr>
          <w:p w:rsidR="002B4D60" w:rsidRPr="00E369B4" w:rsidRDefault="002B4D60" w:rsidP="002B4D60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CCECFF"/>
          </w:tcPr>
          <w:p w:rsidR="002B4D60" w:rsidRPr="00390B35" w:rsidRDefault="003A3B3C" w:rsidP="003E479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Vepřové maso na paprice, kolínka</w:t>
            </w:r>
          </w:p>
        </w:tc>
        <w:tc>
          <w:tcPr>
            <w:tcW w:w="1846" w:type="dxa"/>
            <w:shd w:val="clear" w:color="auto" w:fill="CCECFF"/>
          </w:tcPr>
          <w:p w:rsidR="002B4D60" w:rsidRPr="00E369B4" w:rsidRDefault="00355214" w:rsidP="000076D4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CCECFF"/>
          </w:tcPr>
          <w:p w:rsidR="002B4D60" w:rsidRPr="00FD11AA" w:rsidRDefault="00C52FD8" w:rsidP="00634B62">
            <w:pPr>
              <w:tabs>
                <w:tab w:val="left" w:pos="78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1,7,</w:t>
            </w:r>
            <w:r w:rsidR="0079676E">
              <w:rPr>
                <w:sz w:val="28"/>
                <w:szCs w:val="28"/>
              </w:rPr>
              <w:t>9</w:t>
            </w:r>
            <w:r w:rsidR="00E67674">
              <w:rPr>
                <w:sz w:val="28"/>
                <w:szCs w:val="28"/>
              </w:rPr>
              <w:t xml:space="preserve"> </w:t>
            </w:r>
          </w:p>
        </w:tc>
      </w:tr>
      <w:tr w:rsidR="00D447C3" w:rsidRPr="00E855AA" w:rsidTr="00CA5922">
        <w:tc>
          <w:tcPr>
            <w:tcW w:w="1886" w:type="dxa"/>
            <w:shd w:val="clear" w:color="auto" w:fill="CCECFF"/>
          </w:tcPr>
          <w:p w:rsidR="00D447C3" w:rsidRPr="00E369B4" w:rsidRDefault="00D447C3" w:rsidP="00D447C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CCECFF"/>
          </w:tcPr>
          <w:p w:rsidR="00D447C3" w:rsidRPr="00390B35" w:rsidRDefault="000139E4" w:rsidP="000139E4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 s česnekovým</w:t>
            </w:r>
            <w:r w:rsidR="0077127C">
              <w:rPr>
                <w:rFonts w:cstheme="minorHAnsi"/>
                <w:sz w:val="28"/>
                <w:szCs w:val="28"/>
              </w:rPr>
              <w:t> máslem,</w:t>
            </w:r>
            <w:r w:rsidR="00C8771A">
              <w:rPr>
                <w:rFonts w:cstheme="minorHAnsi"/>
                <w:sz w:val="28"/>
                <w:szCs w:val="28"/>
              </w:rPr>
              <w:t xml:space="preserve"> ovoce</w:t>
            </w:r>
          </w:p>
        </w:tc>
        <w:tc>
          <w:tcPr>
            <w:tcW w:w="1846" w:type="dxa"/>
            <w:shd w:val="clear" w:color="auto" w:fill="CCECFF"/>
          </w:tcPr>
          <w:p w:rsidR="00D447C3" w:rsidRPr="00E369B4" w:rsidRDefault="00355214" w:rsidP="00355214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Čaj citronový</w:t>
            </w:r>
          </w:p>
        </w:tc>
        <w:tc>
          <w:tcPr>
            <w:tcW w:w="1550" w:type="dxa"/>
            <w:shd w:val="clear" w:color="auto" w:fill="CCECFF"/>
          </w:tcPr>
          <w:p w:rsidR="00D447C3" w:rsidRPr="00FD11AA" w:rsidRDefault="00D447C3" w:rsidP="00D447C3">
            <w:pPr>
              <w:tabs>
                <w:tab w:val="left" w:pos="78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CA5922" w:rsidRPr="00CA5922" w:rsidRDefault="00CA5922" w:rsidP="00E67B5E">
      <w:pPr>
        <w:pStyle w:val="Bezmezer"/>
        <w:rPr>
          <w:rFonts w:ascii="Georgia" w:hAnsi="Georgia"/>
          <w:b/>
          <w:color w:val="FF0000"/>
          <w:sz w:val="18"/>
          <w:szCs w:val="18"/>
        </w:rPr>
      </w:pPr>
    </w:p>
    <w:p w:rsidR="00284B49" w:rsidRPr="00E67B5E" w:rsidRDefault="00284B49" w:rsidP="00E67B5E">
      <w:pPr>
        <w:pStyle w:val="Bezmezer"/>
        <w:rPr>
          <w:rFonts w:ascii="Georgia" w:hAnsi="Georgia"/>
          <w:b/>
          <w:color w:val="FF0000"/>
          <w:sz w:val="28"/>
          <w:szCs w:val="28"/>
        </w:rPr>
      </w:pPr>
      <w:r w:rsidRPr="00E67B5E">
        <w:rPr>
          <w:rFonts w:ascii="Georgia" w:hAnsi="Georgia"/>
          <w:b/>
          <w:color w:val="FF0000"/>
          <w:sz w:val="28"/>
          <w:szCs w:val="28"/>
        </w:rPr>
        <w:t>STŘEDA</w:t>
      </w:r>
      <w:r w:rsidR="006F080A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A776F5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A51097">
        <w:rPr>
          <w:rFonts w:ascii="Georgia" w:hAnsi="Georgia"/>
          <w:b/>
          <w:color w:val="FF0000"/>
          <w:sz w:val="28"/>
          <w:szCs w:val="28"/>
        </w:rPr>
        <w:t>11</w:t>
      </w:r>
      <w:r w:rsidR="003E4793">
        <w:rPr>
          <w:rFonts w:ascii="Georgia" w:hAnsi="Georgia"/>
          <w:b/>
          <w:color w:val="FF0000"/>
          <w:sz w:val="28"/>
          <w:szCs w:val="28"/>
        </w:rPr>
        <w:t>. 3.</w:t>
      </w:r>
    </w:p>
    <w:tbl>
      <w:tblPr>
        <w:tblStyle w:val="Mkatabulky"/>
        <w:tblpPr w:leftFromText="141" w:rightFromText="141" w:vertAnchor="text" w:horzAnchor="margin" w:tblpY="491"/>
        <w:tblW w:w="0" w:type="auto"/>
        <w:tblLook w:val="04A0" w:firstRow="1" w:lastRow="0" w:firstColumn="1" w:lastColumn="0" w:noHBand="0" w:noVBand="1"/>
      </w:tblPr>
      <w:tblGrid>
        <w:gridCol w:w="1886"/>
        <w:gridCol w:w="5480"/>
        <w:gridCol w:w="1847"/>
        <w:gridCol w:w="1549"/>
      </w:tblGrid>
      <w:tr w:rsidR="00390B35" w:rsidRPr="00E855AA" w:rsidTr="00390B35">
        <w:tc>
          <w:tcPr>
            <w:tcW w:w="1886" w:type="dxa"/>
            <w:shd w:val="clear" w:color="auto" w:fill="D9D9D9" w:themeFill="background1" w:themeFillShade="D9"/>
          </w:tcPr>
          <w:p w:rsidR="00284B49" w:rsidRPr="00E369B4" w:rsidRDefault="00284B49" w:rsidP="00597600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284B49" w:rsidRPr="00E369B4" w:rsidRDefault="00284B49" w:rsidP="00597600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7" w:type="dxa"/>
            <w:shd w:val="clear" w:color="auto" w:fill="D9D9D9" w:themeFill="background1" w:themeFillShade="D9"/>
          </w:tcPr>
          <w:p w:rsidR="00284B49" w:rsidRPr="00E369B4" w:rsidRDefault="00284B49" w:rsidP="00597600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284B49" w:rsidRPr="00E369B4" w:rsidRDefault="00284B49" w:rsidP="00597600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AB6EE8" w:rsidRPr="00E855AA" w:rsidTr="00FF3D4F">
        <w:tc>
          <w:tcPr>
            <w:tcW w:w="1886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8829E2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FFD5D5"/>
          </w:tcPr>
          <w:p w:rsidR="00AB6EE8" w:rsidRPr="00390B35" w:rsidRDefault="001F441E" w:rsidP="003A3B3C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Chléb, pomazánka</w:t>
            </w:r>
            <w:r w:rsidR="00040F92">
              <w:rPr>
                <w:rFonts w:cstheme="minorHAnsi"/>
                <w:sz w:val="28"/>
                <w:szCs w:val="28"/>
              </w:rPr>
              <w:t xml:space="preserve"> </w:t>
            </w:r>
            <w:r w:rsidR="003A3B3C">
              <w:rPr>
                <w:rFonts w:cstheme="minorHAnsi"/>
                <w:sz w:val="28"/>
                <w:szCs w:val="28"/>
              </w:rPr>
              <w:t>šunková</w:t>
            </w:r>
            <w:r w:rsidR="004102E9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139E4">
              <w:rPr>
                <w:rFonts w:cstheme="minorHAnsi"/>
                <w:sz w:val="28"/>
                <w:szCs w:val="28"/>
              </w:rPr>
              <w:t>zelenin</w:t>
            </w:r>
            <w:r w:rsidR="00040F92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847" w:type="dxa"/>
            <w:shd w:val="clear" w:color="auto" w:fill="FFD5D5"/>
          </w:tcPr>
          <w:p w:rsidR="00AB6EE8" w:rsidRPr="008829E2" w:rsidRDefault="001F441E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49" w:type="dxa"/>
            <w:shd w:val="clear" w:color="auto" w:fill="FFD5D5"/>
          </w:tcPr>
          <w:p w:rsidR="00AB6EE8" w:rsidRPr="008829E2" w:rsidRDefault="00AB6EE8" w:rsidP="00BA4129">
            <w:pPr>
              <w:tabs>
                <w:tab w:val="left" w:pos="7801"/>
              </w:tabs>
              <w:rPr>
                <w:sz w:val="28"/>
                <w:szCs w:val="28"/>
              </w:rPr>
            </w:pPr>
            <w:r w:rsidRPr="008829E2">
              <w:rPr>
                <w:sz w:val="28"/>
                <w:szCs w:val="28"/>
              </w:rPr>
              <w:t>1,</w:t>
            </w:r>
            <w:r w:rsidR="00424BDC">
              <w:rPr>
                <w:sz w:val="28"/>
                <w:szCs w:val="28"/>
              </w:rPr>
              <w:t>7</w:t>
            </w:r>
          </w:p>
        </w:tc>
      </w:tr>
      <w:tr w:rsidR="00AB6EE8" w:rsidRPr="00E855AA" w:rsidTr="00FF3D4F">
        <w:tc>
          <w:tcPr>
            <w:tcW w:w="1886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8829E2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FFD5D5"/>
          </w:tcPr>
          <w:p w:rsidR="00AB6EE8" w:rsidRPr="00390B35" w:rsidRDefault="003A3B3C" w:rsidP="0079676E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Mrkvová</w:t>
            </w:r>
          </w:p>
        </w:tc>
        <w:tc>
          <w:tcPr>
            <w:tcW w:w="1847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FFD5D5"/>
          </w:tcPr>
          <w:p w:rsidR="00AB6EE8" w:rsidRPr="008829E2" w:rsidRDefault="00BB1326" w:rsidP="00C52FD8">
            <w:pPr>
              <w:tabs>
                <w:tab w:val="left" w:pos="78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51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424BDC">
              <w:rPr>
                <w:sz w:val="28"/>
                <w:szCs w:val="28"/>
              </w:rPr>
              <w:t xml:space="preserve"> </w:t>
            </w:r>
            <w:r w:rsidR="00AB6EE8" w:rsidRPr="008829E2">
              <w:rPr>
                <w:sz w:val="28"/>
                <w:szCs w:val="28"/>
              </w:rPr>
              <w:t xml:space="preserve"> </w:t>
            </w:r>
          </w:p>
        </w:tc>
      </w:tr>
      <w:tr w:rsidR="00AB6EE8" w:rsidRPr="00E855AA" w:rsidTr="00FF3D4F">
        <w:tc>
          <w:tcPr>
            <w:tcW w:w="1886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8829E2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FFD5D5"/>
          </w:tcPr>
          <w:p w:rsidR="00AB6EE8" w:rsidRPr="00390B35" w:rsidRDefault="003A3B3C" w:rsidP="00040F92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Rybí filé zapečené s vajíčkem, brambory</w:t>
            </w:r>
          </w:p>
        </w:tc>
        <w:tc>
          <w:tcPr>
            <w:tcW w:w="1847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 w:rsidRPr="008829E2">
              <w:rPr>
                <w:rFonts w:cstheme="minorHAnsi"/>
                <w:sz w:val="28"/>
                <w:szCs w:val="28"/>
              </w:rPr>
              <w:t>čaj s medem</w:t>
            </w:r>
          </w:p>
        </w:tc>
        <w:tc>
          <w:tcPr>
            <w:tcW w:w="1549" w:type="dxa"/>
            <w:shd w:val="clear" w:color="auto" w:fill="FFD5D5"/>
          </w:tcPr>
          <w:p w:rsidR="00AB6EE8" w:rsidRPr="008829E2" w:rsidRDefault="004102E9" w:rsidP="004102E9">
            <w:pPr>
              <w:tabs>
                <w:tab w:val="left" w:pos="78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4129">
              <w:rPr>
                <w:sz w:val="28"/>
                <w:szCs w:val="28"/>
              </w:rPr>
              <w:t>,3,4,7</w:t>
            </w:r>
          </w:p>
        </w:tc>
      </w:tr>
      <w:tr w:rsidR="00AB6EE8" w:rsidRPr="00E855AA" w:rsidTr="00FF3D4F">
        <w:tc>
          <w:tcPr>
            <w:tcW w:w="1886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8829E2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FFD5D5"/>
          </w:tcPr>
          <w:p w:rsidR="00AB6EE8" w:rsidRPr="00390B35" w:rsidRDefault="003A3B3C" w:rsidP="003A3B3C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Chléb, pomazánka z lučiny</w:t>
            </w:r>
            <w:r w:rsidR="001F441E">
              <w:rPr>
                <w:rFonts w:cstheme="minorHAnsi"/>
                <w:sz w:val="28"/>
                <w:szCs w:val="28"/>
              </w:rPr>
              <w:t>, ovoce</w:t>
            </w:r>
          </w:p>
        </w:tc>
        <w:tc>
          <w:tcPr>
            <w:tcW w:w="1847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 w:rsidRPr="008829E2">
              <w:rPr>
                <w:rFonts w:cstheme="minorHAnsi"/>
                <w:sz w:val="28"/>
                <w:szCs w:val="28"/>
              </w:rPr>
              <w:t>sirup</w:t>
            </w:r>
          </w:p>
        </w:tc>
        <w:tc>
          <w:tcPr>
            <w:tcW w:w="1549" w:type="dxa"/>
            <w:shd w:val="clear" w:color="auto" w:fill="FFD5D5"/>
          </w:tcPr>
          <w:p w:rsidR="00AB6EE8" w:rsidRPr="008829E2" w:rsidRDefault="00AB6EE8" w:rsidP="00AB6EE8">
            <w:pPr>
              <w:tabs>
                <w:tab w:val="left" w:pos="7801"/>
              </w:tabs>
              <w:rPr>
                <w:sz w:val="28"/>
                <w:szCs w:val="28"/>
              </w:rPr>
            </w:pPr>
            <w:r w:rsidRPr="008829E2">
              <w:rPr>
                <w:sz w:val="28"/>
                <w:szCs w:val="28"/>
              </w:rPr>
              <w:t>1,7</w:t>
            </w:r>
          </w:p>
        </w:tc>
      </w:tr>
    </w:tbl>
    <w:p w:rsidR="00B03084" w:rsidRDefault="002D4B7B" w:rsidP="005C0294">
      <w:pPr>
        <w:rPr>
          <w:rFonts w:ascii="Georgia" w:hAnsi="Georgia"/>
          <w:b/>
          <w:color w:val="008000"/>
          <w:sz w:val="28"/>
          <w:szCs w:val="28"/>
        </w:rPr>
      </w:pPr>
      <w:r w:rsidRPr="005C0294">
        <w:rPr>
          <w:rFonts w:cstheme="minorHAnsi"/>
          <w:b/>
          <w:color w:val="000000" w:themeColor="text1"/>
          <w:sz w:val="18"/>
          <w:szCs w:val="18"/>
        </w:rPr>
        <w:t xml:space="preserve"> </w:t>
      </w:r>
    </w:p>
    <w:p w:rsidR="005C0294" w:rsidRPr="00D92898" w:rsidRDefault="005C0294" w:rsidP="00D92898">
      <w:pPr>
        <w:tabs>
          <w:tab w:val="left" w:pos="7801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284B49" w:rsidRPr="00AB540D" w:rsidRDefault="00284B49" w:rsidP="00AB540D">
      <w:pPr>
        <w:pStyle w:val="Bezmezer"/>
        <w:rPr>
          <w:rFonts w:ascii="Georgia" w:hAnsi="Georgia"/>
          <w:b/>
          <w:color w:val="008000"/>
          <w:sz w:val="28"/>
          <w:szCs w:val="28"/>
        </w:rPr>
      </w:pPr>
      <w:r w:rsidRPr="00AB540D">
        <w:rPr>
          <w:rFonts w:ascii="Georgia" w:hAnsi="Georgia"/>
          <w:b/>
          <w:color w:val="008000"/>
          <w:sz w:val="28"/>
          <w:szCs w:val="28"/>
        </w:rPr>
        <w:t>ČTVRTEK</w:t>
      </w:r>
      <w:r w:rsidR="002D4B7B">
        <w:rPr>
          <w:rFonts w:ascii="Georgia" w:hAnsi="Georgia"/>
          <w:b/>
          <w:color w:val="008000"/>
          <w:sz w:val="28"/>
          <w:szCs w:val="28"/>
        </w:rPr>
        <w:t xml:space="preserve"> </w:t>
      </w:r>
      <w:r w:rsidR="006F080A">
        <w:rPr>
          <w:rFonts w:ascii="Georgia" w:hAnsi="Georgia"/>
          <w:b/>
          <w:color w:val="008000"/>
          <w:sz w:val="28"/>
          <w:szCs w:val="28"/>
        </w:rPr>
        <w:t xml:space="preserve"> </w:t>
      </w:r>
      <w:r w:rsidR="00A51097">
        <w:rPr>
          <w:rFonts w:ascii="Georgia" w:hAnsi="Georgia"/>
          <w:b/>
          <w:color w:val="008000"/>
          <w:sz w:val="28"/>
          <w:szCs w:val="28"/>
        </w:rPr>
        <w:t>12</w:t>
      </w:r>
      <w:r w:rsidR="003E4793">
        <w:rPr>
          <w:rFonts w:ascii="Georgia" w:hAnsi="Georgia"/>
          <w:b/>
          <w:color w:val="008000"/>
          <w:sz w:val="28"/>
          <w:szCs w:val="28"/>
        </w:rPr>
        <w:t>. 3.</w:t>
      </w:r>
    </w:p>
    <w:tbl>
      <w:tblPr>
        <w:tblStyle w:val="Mkatabulky"/>
        <w:tblpPr w:leftFromText="141" w:rightFromText="141" w:vertAnchor="text" w:horzAnchor="margin" w:tblpY="497"/>
        <w:tblW w:w="0" w:type="auto"/>
        <w:tblLook w:val="04A0" w:firstRow="1" w:lastRow="0" w:firstColumn="1" w:lastColumn="0" w:noHBand="0" w:noVBand="1"/>
      </w:tblPr>
      <w:tblGrid>
        <w:gridCol w:w="1886"/>
        <w:gridCol w:w="5480"/>
        <w:gridCol w:w="1846"/>
        <w:gridCol w:w="1550"/>
      </w:tblGrid>
      <w:tr w:rsidR="00AB540D" w:rsidRPr="00E855AA" w:rsidTr="00390B35">
        <w:tc>
          <w:tcPr>
            <w:tcW w:w="1886" w:type="dxa"/>
            <w:shd w:val="clear" w:color="auto" w:fill="D9D9D9" w:themeFill="background1" w:themeFillShade="D9"/>
          </w:tcPr>
          <w:p w:rsidR="00AB540D" w:rsidRPr="00E369B4" w:rsidRDefault="00AB540D" w:rsidP="00AB540D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AB540D" w:rsidRPr="00E369B4" w:rsidRDefault="00AB540D" w:rsidP="00AB540D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AB540D" w:rsidRPr="00E369B4" w:rsidRDefault="00AB540D" w:rsidP="00AB540D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AB540D" w:rsidRPr="00E369B4" w:rsidRDefault="00AB540D" w:rsidP="00AB540D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AB6EE8" w:rsidRPr="00E855AA" w:rsidTr="001D576E">
        <w:tc>
          <w:tcPr>
            <w:tcW w:w="1886" w:type="dxa"/>
            <w:shd w:val="clear" w:color="auto" w:fill="CCFFCC"/>
          </w:tcPr>
          <w:p w:rsidR="00AB6EE8" w:rsidRPr="00E369B4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CCFFCC"/>
          </w:tcPr>
          <w:p w:rsidR="00AB6EE8" w:rsidRPr="00E369B4" w:rsidRDefault="003A3B3C" w:rsidP="003A3B3C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Chléb, pomazánka zeleninová</w:t>
            </w:r>
          </w:p>
        </w:tc>
        <w:tc>
          <w:tcPr>
            <w:tcW w:w="1846" w:type="dxa"/>
            <w:shd w:val="clear" w:color="auto" w:fill="CCFFCC"/>
          </w:tcPr>
          <w:p w:rsidR="00AB6EE8" w:rsidRPr="00E369B4" w:rsidRDefault="00E17B70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bikava</w:t>
            </w:r>
            <w:proofErr w:type="spellEnd"/>
          </w:p>
        </w:tc>
        <w:tc>
          <w:tcPr>
            <w:tcW w:w="1550" w:type="dxa"/>
            <w:shd w:val="clear" w:color="auto" w:fill="CCFFCC"/>
          </w:tcPr>
          <w:p w:rsidR="00AB6EE8" w:rsidRPr="00E369B4" w:rsidRDefault="001F441E" w:rsidP="00634B62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</w:t>
            </w:r>
            <w:r w:rsidR="004102E9">
              <w:rPr>
                <w:rFonts w:cstheme="minorHAnsi"/>
                <w:sz w:val="28"/>
                <w:szCs w:val="28"/>
              </w:rPr>
              <w:t>3,</w:t>
            </w:r>
            <w:r w:rsidR="00C52FD8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AB6EE8" w:rsidRPr="00E855AA" w:rsidTr="001D576E">
        <w:tc>
          <w:tcPr>
            <w:tcW w:w="1886" w:type="dxa"/>
            <w:shd w:val="clear" w:color="auto" w:fill="CCFFCC"/>
          </w:tcPr>
          <w:p w:rsidR="00AB6EE8" w:rsidRPr="00E369B4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CCFFCC"/>
          </w:tcPr>
          <w:p w:rsidR="00AB6EE8" w:rsidRPr="00E369B4" w:rsidRDefault="003A3B3C" w:rsidP="004102E9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Kuřecí s </w:t>
            </w:r>
            <w:proofErr w:type="spellStart"/>
            <w:r>
              <w:rPr>
                <w:rFonts w:cstheme="minorHAnsi"/>
                <w:sz w:val="28"/>
                <w:szCs w:val="28"/>
              </w:rPr>
              <w:t>celestýnskými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nudlemi</w:t>
            </w:r>
          </w:p>
        </w:tc>
        <w:tc>
          <w:tcPr>
            <w:tcW w:w="1846" w:type="dxa"/>
            <w:shd w:val="clear" w:color="auto" w:fill="CCFFCC"/>
          </w:tcPr>
          <w:p w:rsidR="00AB6EE8" w:rsidRPr="00E369B4" w:rsidRDefault="00AB6EE8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CCFFCC"/>
          </w:tcPr>
          <w:p w:rsidR="00AB6EE8" w:rsidRPr="00E369B4" w:rsidRDefault="005D0AA2" w:rsidP="00C52FD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</w:t>
            </w:r>
            <w:r w:rsidR="004102E9">
              <w:rPr>
                <w:rFonts w:cstheme="minorHAnsi"/>
                <w:sz w:val="28"/>
                <w:szCs w:val="28"/>
              </w:rPr>
              <w:t>3,</w:t>
            </w:r>
            <w:r w:rsidR="00AB6EE8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AB6EE8" w:rsidRPr="00E855AA" w:rsidTr="001D576E">
        <w:tc>
          <w:tcPr>
            <w:tcW w:w="1886" w:type="dxa"/>
            <w:shd w:val="clear" w:color="auto" w:fill="CCFFCC"/>
          </w:tcPr>
          <w:p w:rsidR="00AB6EE8" w:rsidRPr="00E369B4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CCFFCC"/>
          </w:tcPr>
          <w:p w:rsidR="00424BDC" w:rsidRPr="00E369B4" w:rsidRDefault="003A3B3C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Krůtí játra na cibulce, rýže</w:t>
            </w:r>
          </w:p>
        </w:tc>
        <w:tc>
          <w:tcPr>
            <w:tcW w:w="1846" w:type="dxa"/>
            <w:shd w:val="clear" w:color="auto" w:fill="CCFFCC"/>
          </w:tcPr>
          <w:p w:rsidR="00AB6EE8" w:rsidRPr="00E369B4" w:rsidRDefault="00E17B70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ovocný</w:t>
            </w:r>
            <w:r w:rsidR="00AB6EE8">
              <w:rPr>
                <w:rFonts w:cstheme="minorHAnsi"/>
                <w:sz w:val="28"/>
                <w:szCs w:val="28"/>
              </w:rPr>
              <w:t xml:space="preserve"> čaj</w:t>
            </w:r>
          </w:p>
        </w:tc>
        <w:tc>
          <w:tcPr>
            <w:tcW w:w="1550" w:type="dxa"/>
            <w:shd w:val="clear" w:color="auto" w:fill="CCFFCC"/>
          </w:tcPr>
          <w:p w:rsidR="00AB6EE8" w:rsidRPr="00E369B4" w:rsidRDefault="00C52FD8" w:rsidP="00BA4129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B6EE8" w:rsidRPr="00E855AA" w:rsidTr="001D576E">
        <w:tc>
          <w:tcPr>
            <w:tcW w:w="1886" w:type="dxa"/>
            <w:shd w:val="clear" w:color="auto" w:fill="CCFFCC"/>
          </w:tcPr>
          <w:p w:rsidR="00AB6EE8" w:rsidRPr="00E369B4" w:rsidRDefault="00AB6EE8" w:rsidP="00AB6EE8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CCFFCC"/>
          </w:tcPr>
          <w:p w:rsidR="00AB6EE8" w:rsidRPr="00E369B4" w:rsidRDefault="009048A3" w:rsidP="004102E9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Chléb, pomazánka </w:t>
            </w:r>
            <w:r w:rsidR="004102E9">
              <w:rPr>
                <w:rFonts w:cstheme="minorHAnsi"/>
                <w:sz w:val="28"/>
                <w:szCs w:val="28"/>
              </w:rPr>
              <w:t>pažitková</w:t>
            </w:r>
            <w:r w:rsidR="00D339BE">
              <w:rPr>
                <w:rFonts w:cstheme="minorHAnsi"/>
                <w:sz w:val="28"/>
                <w:szCs w:val="28"/>
              </w:rPr>
              <w:t>,</w:t>
            </w:r>
            <w:r w:rsidR="00AB6EE8">
              <w:rPr>
                <w:rFonts w:cstheme="minorHAnsi"/>
                <w:sz w:val="28"/>
                <w:szCs w:val="28"/>
              </w:rPr>
              <w:t xml:space="preserve"> ovoce</w:t>
            </w:r>
          </w:p>
        </w:tc>
        <w:tc>
          <w:tcPr>
            <w:tcW w:w="1846" w:type="dxa"/>
            <w:shd w:val="clear" w:color="auto" w:fill="CCFFCC"/>
          </w:tcPr>
          <w:p w:rsidR="00AB6EE8" w:rsidRPr="00E369B4" w:rsidRDefault="00AB6EE8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sirup</w:t>
            </w:r>
          </w:p>
        </w:tc>
        <w:tc>
          <w:tcPr>
            <w:tcW w:w="1550" w:type="dxa"/>
            <w:shd w:val="clear" w:color="auto" w:fill="CCFFCC"/>
          </w:tcPr>
          <w:p w:rsidR="00AB6EE8" w:rsidRPr="00E369B4" w:rsidRDefault="00AB6EE8" w:rsidP="00AB6EE8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1,7</w:t>
            </w:r>
          </w:p>
        </w:tc>
      </w:tr>
    </w:tbl>
    <w:p w:rsidR="00AB540D" w:rsidRPr="00AB540D" w:rsidRDefault="00AB540D" w:rsidP="00AB540D">
      <w:pPr>
        <w:pStyle w:val="Bezmezer"/>
        <w:rPr>
          <w:rFonts w:cstheme="minorHAnsi"/>
          <w:b/>
          <w:color w:val="008000"/>
          <w:sz w:val="6"/>
          <w:szCs w:val="6"/>
        </w:rPr>
      </w:pPr>
    </w:p>
    <w:p w:rsidR="00B03084" w:rsidRDefault="00B03084" w:rsidP="00E67B5E">
      <w:pPr>
        <w:pStyle w:val="Bezmezer"/>
        <w:rPr>
          <w:rFonts w:ascii="Georgia" w:hAnsi="Georgia"/>
          <w:b/>
          <w:color w:val="CC0099"/>
          <w:sz w:val="28"/>
          <w:szCs w:val="28"/>
        </w:rPr>
      </w:pPr>
    </w:p>
    <w:p w:rsidR="00023BC9" w:rsidRDefault="00023BC9" w:rsidP="005B7830">
      <w:pPr>
        <w:pStyle w:val="Bezmezer"/>
        <w:rPr>
          <w:rFonts w:ascii="Georgia" w:hAnsi="Georgia"/>
          <w:b/>
          <w:color w:val="CC0099"/>
          <w:sz w:val="28"/>
          <w:szCs w:val="28"/>
        </w:rPr>
      </w:pPr>
    </w:p>
    <w:p w:rsidR="00E67B5E" w:rsidRPr="005A61D2" w:rsidRDefault="00E67B5E" w:rsidP="005B7830">
      <w:pPr>
        <w:pStyle w:val="Bezmezer"/>
        <w:rPr>
          <w:b/>
          <w:sz w:val="16"/>
          <w:szCs w:val="16"/>
        </w:rPr>
      </w:pPr>
      <w:r w:rsidRPr="00E67B5E">
        <w:rPr>
          <w:rFonts w:ascii="Georgia" w:hAnsi="Georgia"/>
          <w:b/>
          <w:color w:val="CC0099"/>
          <w:sz w:val="28"/>
          <w:szCs w:val="28"/>
        </w:rPr>
        <w:t>PÁTEK</w:t>
      </w:r>
      <w:r w:rsidR="002D4B7B">
        <w:rPr>
          <w:rFonts w:ascii="Georgia" w:hAnsi="Georgia"/>
          <w:b/>
          <w:color w:val="CC0099"/>
          <w:sz w:val="28"/>
          <w:szCs w:val="28"/>
        </w:rPr>
        <w:t xml:space="preserve"> </w:t>
      </w:r>
      <w:r w:rsidR="0075590E">
        <w:rPr>
          <w:rFonts w:ascii="Georgia" w:hAnsi="Georgia"/>
          <w:b/>
          <w:color w:val="CC0099"/>
          <w:sz w:val="28"/>
          <w:szCs w:val="28"/>
        </w:rPr>
        <w:t xml:space="preserve"> </w:t>
      </w:r>
      <w:r w:rsidR="00A51097">
        <w:rPr>
          <w:rFonts w:ascii="Georgia" w:hAnsi="Georgia"/>
          <w:b/>
          <w:color w:val="CC0099"/>
          <w:sz w:val="28"/>
          <w:szCs w:val="28"/>
        </w:rPr>
        <w:t>13</w:t>
      </w:r>
      <w:r w:rsidR="003E4793">
        <w:rPr>
          <w:rFonts w:ascii="Georgia" w:hAnsi="Georgia"/>
          <w:b/>
          <w:color w:val="CC0099"/>
          <w:sz w:val="28"/>
          <w:szCs w:val="28"/>
        </w:rPr>
        <w:t>. 3.</w:t>
      </w:r>
    </w:p>
    <w:tbl>
      <w:tblPr>
        <w:tblStyle w:val="Mkatabulky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1886"/>
        <w:gridCol w:w="5480"/>
        <w:gridCol w:w="1846"/>
        <w:gridCol w:w="1550"/>
      </w:tblGrid>
      <w:tr w:rsidR="00E67B5E" w:rsidRPr="00E369B4" w:rsidTr="00390B35">
        <w:tc>
          <w:tcPr>
            <w:tcW w:w="1886" w:type="dxa"/>
            <w:shd w:val="clear" w:color="auto" w:fill="D9D9D9" w:themeFill="background1" w:themeFillShade="D9"/>
          </w:tcPr>
          <w:p w:rsidR="00E67B5E" w:rsidRPr="00E369B4" w:rsidRDefault="00E67B5E" w:rsidP="00E67B5E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E67B5E" w:rsidRPr="00E369B4" w:rsidRDefault="00E67B5E" w:rsidP="00E67B5E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E67B5E" w:rsidRPr="00E369B4" w:rsidRDefault="00E67B5E" w:rsidP="00E67B5E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E67B5E" w:rsidRPr="00E369B4" w:rsidRDefault="00E67B5E" w:rsidP="00E67B5E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E369B4" w:rsidRPr="00F0649D" w:rsidTr="00390B35">
        <w:tc>
          <w:tcPr>
            <w:tcW w:w="1886" w:type="dxa"/>
            <w:shd w:val="clear" w:color="auto" w:fill="E1E1FF"/>
          </w:tcPr>
          <w:p w:rsidR="00E67B5E" w:rsidRPr="00E369B4" w:rsidRDefault="00E67B5E" w:rsidP="00E67B5E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E1E1FF"/>
          </w:tcPr>
          <w:p w:rsidR="00E67B5E" w:rsidRPr="00F0649D" w:rsidRDefault="00040F92" w:rsidP="003A3B3C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Chléb, </w:t>
            </w:r>
            <w:r w:rsidR="003A3B3C">
              <w:rPr>
                <w:rFonts w:cstheme="minorHAnsi"/>
                <w:sz w:val="28"/>
                <w:szCs w:val="28"/>
              </w:rPr>
              <w:t>pomazánka z olejovek</w:t>
            </w:r>
            <w:r w:rsidR="000139E4">
              <w:rPr>
                <w:rFonts w:cstheme="minorHAnsi"/>
                <w:sz w:val="28"/>
                <w:szCs w:val="28"/>
              </w:rPr>
              <w:t>, zelenina</w:t>
            </w:r>
          </w:p>
        </w:tc>
        <w:tc>
          <w:tcPr>
            <w:tcW w:w="1846" w:type="dxa"/>
            <w:shd w:val="clear" w:color="auto" w:fill="E1E1FF"/>
          </w:tcPr>
          <w:p w:rsidR="00E67B5E" w:rsidRPr="00F0649D" w:rsidRDefault="00F0649D" w:rsidP="00E67B5E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50" w:type="dxa"/>
            <w:shd w:val="clear" w:color="auto" w:fill="E1E1FF"/>
          </w:tcPr>
          <w:p w:rsidR="00E67B5E" w:rsidRPr="00F0649D" w:rsidRDefault="00C52FD8" w:rsidP="0079676E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F42376">
              <w:rPr>
                <w:rFonts w:cstheme="minorHAnsi"/>
                <w:sz w:val="28"/>
                <w:szCs w:val="28"/>
              </w:rPr>
              <w:t>,</w:t>
            </w:r>
            <w:r w:rsidR="00BA4129">
              <w:rPr>
                <w:rFonts w:cstheme="minorHAnsi"/>
                <w:sz w:val="28"/>
                <w:szCs w:val="28"/>
              </w:rPr>
              <w:t>4,</w:t>
            </w:r>
            <w:r w:rsidR="00550283">
              <w:rPr>
                <w:rFonts w:cstheme="minorHAnsi"/>
                <w:sz w:val="28"/>
                <w:szCs w:val="28"/>
              </w:rPr>
              <w:t>7</w:t>
            </w:r>
            <w:r w:rsidR="002C37F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E369B4" w:rsidRPr="00F0649D" w:rsidTr="00390B35">
        <w:tc>
          <w:tcPr>
            <w:tcW w:w="1886" w:type="dxa"/>
            <w:shd w:val="clear" w:color="auto" w:fill="E1E1FF"/>
          </w:tcPr>
          <w:p w:rsidR="00E67B5E" w:rsidRPr="00E369B4" w:rsidRDefault="00E67B5E" w:rsidP="00E67B5E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E1E1FF"/>
          </w:tcPr>
          <w:p w:rsidR="006728E0" w:rsidRPr="00F0649D" w:rsidRDefault="003A3B3C" w:rsidP="001B6015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Čočková</w:t>
            </w:r>
          </w:p>
        </w:tc>
        <w:tc>
          <w:tcPr>
            <w:tcW w:w="1846" w:type="dxa"/>
            <w:shd w:val="clear" w:color="auto" w:fill="E1E1FF"/>
          </w:tcPr>
          <w:p w:rsidR="00E67B5E" w:rsidRPr="00F0649D" w:rsidRDefault="00E67B5E" w:rsidP="00E67B5E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E1E1FF"/>
          </w:tcPr>
          <w:p w:rsidR="00E67B5E" w:rsidRPr="00F0649D" w:rsidRDefault="00E67674" w:rsidP="00BA4129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3E0D54">
              <w:rPr>
                <w:rFonts w:cstheme="minorHAnsi"/>
                <w:sz w:val="28"/>
                <w:szCs w:val="28"/>
              </w:rPr>
              <w:t>,</w:t>
            </w:r>
            <w:r w:rsidR="00DF0E9C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360272" w:rsidRPr="00F0649D" w:rsidTr="00390B35">
        <w:tc>
          <w:tcPr>
            <w:tcW w:w="1886" w:type="dxa"/>
            <w:shd w:val="clear" w:color="auto" w:fill="E1E1FF"/>
          </w:tcPr>
          <w:p w:rsidR="00360272" w:rsidRPr="00E369B4" w:rsidRDefault="00360272" w:rsidP="00360272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E1E1FF"/>
          </w:tcPr>
          <w:p w:rsidR="00360272" w:rsidRPr="00F0649D" w:rsidRDefault="003A3B3C" w:rsidP="003A3B3C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Kus-kus se zeleninou</w:t>
            </w:r>
          </w:p>
        </w:tc>
        <w:tc>
          <w:tcPr>
            <w:tcW w:w="1846" w:type="dxa"/>
            <w:shd w:val="clear" w:color="auto" w:fill="E1E1FF"/>
          </w:tcPr>
          <w:p w:rsidR="00360272" w:rsidRPr="00E369B4" w:rsidRDefault="00542EE9" w:rsidP="00C8771A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Čaj </w:t>
            </w:r>
            <w:r w:rsidR="00C8771A">
              <w:rPr>
                <w:rFonts w:cstheme="minorHAnsi"/>
                <w:sz w:val="28"/>
                <w:szCs w:val="28"/>
              </w:rPr>
              <w:t>pomeranč</w:t>
            </w:r>
          </w:p>
        </w:tc>
        <w:tc>
          <w:tcPr>
            <w:tcW w:w="1550" w:type="dxa"/>
            <w:shd w:val="clear" w:color="auto" w:fill="E1E1FF"/>
          </w:tcPr>
          <w:p w:rsidR="00360272" w:rsidRPr="00F0649D" w:rsidRDefault="0079676E" w:rsidP="00BA4129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C52FD8">
              <w:rPr>
                <w:rFonts w:cstheme="minorHAnsi"/>
                <w:sz w:val="28"/>
                <w:szCs w:val="28"/>
              </w:rPr>
              <w:t>7,</w:t>
            </w:r>
            <w:r w:rsidR="000251A6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360272" w:rsidRPr="00F0649D" w:rsidTr="00390B35">
        <w:tc>
          <w:tcPr>
            <w:tcW w:w="1886" w:type="dxa"/>
            <w:shd w:val="clear" w:color="auto" w:fill="E1E1FF"/>
          </w:tcPr>
          <w:p w:rsidR="00360272" w:rsidRPr="00E369B4" w:rsidRDefault="00360272" w:rsidP="00360272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E1E1FF"/>
          </w:tcPr>
          <w:p w:rsidR="00360272" w:rsidRPr="00F0649D" w:rsidRDefault="003A3B3C" w:rsidP="008829E2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Smetanový jogurt</w:t>
            </w:r>
            <w:r w:rsidR="00E17B70">
              <w:rPr>
                <w:rFonts w:cstheme="minorHAnsi"/>
                <w:sz w:val="28"/>
                <w:szCs w:val="28"/>
              </w:rPr>
              <w:t>, ovoce</w:t>
            </w:r>
          </w:p>
        </w:tc>
        <w:tc>
          <w:tcPr>
            <w:tcW w:w="1846" w:type="dxa"/>
            <w:shd w:val="clear" w:color="auto" w:fill="E1E1FF"/>
          </w:tcPr>
          <w:p w:rsidR="00360272" w:rsidRPr="00E369B4" w:rsidRDefault="00A925F6" w:rsidP="00360272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1E1FF"/>
          </w:tcPr>
          <w:p w:rsidR="00360272" w:rsidRPr="00F0649D" w:rsidRDefault="00842079" w:rsidP="00BA4129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</w:tbl>
    <w:p w:rsidR="00B03084" w:rsidRDefault="00B03084" w:rsidP="00B03084">
      <w:pPr>
        <w:pStyle w:val="Bezmezer"/>
        <w:spacing w:line="360" w:lineRule="auto"/>
        <w:ind w:left="360"/>
        <w:jc w:val="both"/>
        <w:rPr>
          <w:b/>
          <w:sz w:val="24"/>
          <w:szCs w:val="24"/>
          <w:lang w:eastAsia="cs-CZ"/>
        </w:rPr>
      </w:pPr>
    </w:p>
    <w:p w:rsidR="00856A29" w:rsidRDefault="00856A29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</w:p>
    <w:p w:rsidR="00933EE6" w:rsidRPr="000822A2" w:rsidRDefault="000822A2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>Koření je používáno v přiměřené míře a může být zdrojem alergenů 6,8,10</w:t>
      </w:r>
    </w:p>
    <w:p w:rsidR="000822A2" w:rsidRPr="000822A2" w:rsidRDefault="000822A2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>Pitný režim je zajištěn po celý den</w:t>
      </w:r>
      <w:r w:rsidR="005C0294">
        <w:rPr>
          <w:b/>
          <w:sz w:val="24"/>
          <w:szCs w:val="24"/>
          <w:lang w:eastAsia="cs-CZ"/>
        </w:rPr>
        <w:t>, včetně čisté vody</w:t>
      </w:r>
      <w:r w:rsidRPr="000822A2">
        <w:rPr>
          <w:b/>
          <w:sz w:val="24"/>
          <w:szCs w:val="24"/>
          <w:lang w:eastAsia="cs-CZ"/>
        </w:rPr>
        <w:t>!</w:t>
      </w:r>
    </w:p>
    <w:p w:rsidR="000822A2" w:rsidRPr="000822A2" w:rsidRDefault="000822A2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>Čaj je ochucen střídavě citronem, ovocnými šťávami, vitamínovým sirupem</w:t>
      </w:r>
    </w:p>
    <w:p w:rsidR="000822A2" w:rsidRPr="000822A2" w:rsidRDefault="000822A2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 xml:space="preserve">Mléko je podáváno ve formě kakaa, bílé kávy, </w:t>
      </w:r>
      <w:proofErr w:type="spellStart"/>
      <w:r w:rsidRPr="000822A2">
        <w:rPr>
          <w:b/>
          <w:sz w:val="24"/>
          <w:szCs w:val="24"/>
          <w:lang w:eastAsia="cs-CZ"/>
        </w:rPr>
        <w:t>malcaa</w:t>
      </w:r>
      <w:proofErr w:type="spellEnd"/>
      <w:r w:rsidRPr="000822A2">
        <w:rPr>
          <w:b/>
          <w:sz w:val="24"/>
          <w:szCs w:val="24"/>
          <w:lang w:eastAsia="cs-CZ"/>
        </w:rPr>
        <w:t xml:space="preserve">, </w:t>
      </w:r>
      <w:proofErr w:type="spellStart"/>
      <w:r w:rsidRPr="000822A2">
        <w:rPr>
          <w:b/>
          <w:sz w:val="24"/>
          <w:szCs w:val="24"/>
          <w:lang w:eastAsia="cs-CZ"/>
        </w:rPr>
        <w:t>Caro</w:t>
      </w:r>
      <w:proofErr w:type="spellEnd"/>
      <w:r w:rsidRPr="000822A2">
        <w:rPr>
          <w:b/>
          <w:sz w:val="24"/>
          <w:szCs w:val="24"/>
          <w:lang w:eastAsia="cs-CZ"/>
        </w:rPr>
        <w:t xml:space="preserve"> nápoj</w:t>
      </w:r>
    </w:p>
    <w:p w:rsidR="000822A2" w:rsidRPr="000822A2" w:rsidRDefault="000822A2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>Chléb podáváme tmavý, celozrnný, toustový</w:t>
      </w:r>
      <w:r w:rsidR="005C0294">
        <w:rPr>
          <w:b/>
          <w:sz w:val="24"/>
          <w:szCs w:val="24"/>
          <w:lang w:eastAsia="cs-CZ"/>
        </w:rPr>
        <w:t>, kváskový, dýňový</w:t>
      </w:r>
      <w:r w:rsidRPr="000822A2">
        <w:rPr>
          <w:b/>
          <w:sz w:val="24"/>
          <w:szCs w:val="24"/>
          <w:lang w:eastAsia="cs-CZ"/>
        </w:rPr>
        <w:t>, slunečnicový</w:t>
      </w:r>
    </w:p>
    <w:p w:rsidR="000822A2" w:rsidRDefault="000822A2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 xml:space="preserve">Změna jídelníčku vyhrazena!  </w:t>
      </w:r>
    </w:p>
    <w:p w:rsidR="000822A2" w:rsidRDefault="000822A2" w:rsidP="000822A2">
      <w:pPr>
        <w:pStyle w:val="Bezmezer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>Pokrmy jsou určeny k okamžité spotřebě v</w:t>
      </w:r>
      <w:r w:rsidR="007B1765">
        <w:rPr>
          <w:b/>
          <w:sz w:val="24"/>
          <w:szCs w:val="24"/>
          <w:lang w:eastAsia="cs-CZ"/>
        </w:rPr>
        <w:t> MŠ Písnička</w:t>
      </w:r>
    </w:p>
    <w:p w:rsidR="000822A2" w:rsidRPr="000822A2" w:rsidRDefault="000822A2" w:rsidP="000822A2">
      <w:pPr>
        <w:pStyle w:val="Bezmezer"/>
        <w:numPr>
          <w:ilvl w:val="0"/>
          <w:numId w:val="1"/>
        </w:numPr>
        <w:jc w:val="both"/>
        <w:rPr>
          <w:b/>
          <w:sz w:val="24"/>
          <w:szCs w:val="24"/>
          <w:lang w:eastAsia="cs-CZ"/>
        </w:rPr>
      </w:pPr>
      <w:r w:rsidRPr="000822A2">
        <w:rPr>
          <w:b/>
          <w:sz w:val="24"/>
          <w:szCs w:val="24"/>
          <w:lang w:eastAsia="cs-CZ"/>
        </w:rPr>
        <w:t>Podle Zákona o potravinách 110/1997 a následné novely zákona 180/2016Sb §9a uvádíme množství pokrmu na 1 dětskou porci</w:t>
      </w:r>
    </w:p>
    <w:p w:rsidR="00EE42F9" w:rsidRDefault="00EE42F9" w:rsidP="000822A2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0822A2" w:rsidRPr="00716CC1" w:rsidRDefault="000822A2" w:rsidP="00EE42F9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716CC1">
        <w:rPr>
          <w:rFonts w:eastAsia="Times New Roman" w:cstheme="minorHAnsi"/>
          <w:b/>
          <w:sz w:val="24"/>
          <w:szCs w:val="24"/>
          <w:lang w:eastAsia="cs-CZ"/>
        </w:rPr>
        <w:t>Velikost porce vychází z výživových norem dle  vyhlášky 107/2005 Sb. o školním stravování</w:t>
      </w:r>
    </w:p>
    <w:tbl>
      <w:tblPr>
        <w:tblpPr w:leftFromText="141" w:rightFromText="141" w:vertAnchor="page" w:horzAnchor="page" w:tblpX="1141" w:tblpY="5236"/>
        <w:tblW w:w="6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9"/>
        <w:gridCol w:w="3332"/>
      </w:tblGrid>
      <w:tr w:rsidR="00A925F6" w:rsidRPr="000822A2" w:rsidTr="00A925F6">
        <w:trPr>
          <w:trHeight w:val="260"/>
        </w:trPr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porce maso 55g                   </w:t>
            </w:r>
            <w:r w:rsidRPr="00EE42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</w:t>
            </w:r>
          </w:p>
        </w:tc>
        <w:tc>
          <w:tcPr>
            <w:tcW w:w="3332" w:type="dxa"/>
            <w:shd w:val="clear" w:color="auto" w:fill="auto"/>
            <w:vAlign w:val="bottom"/>
            <w:hideMark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>porce ryba 60g</w:t>
            </w:r>
            <w:r w:rsidRPr="00EE42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Pr="00EE42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A0286" wp14:editId="1FDF963D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76200" cy="38100"/>
                      <wp:effectExtent l="38100" t="19050" r="38100" b="1905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F2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94pt;margin-top:0;width:6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" filled="f" stroked="f"/>
                  </w:pict>
                </mc:Fallback>
              </mc:AlternateContent>
            </w:r>
            <w:r w:rsidRPr="00EE42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93678B" wp14:editId="34F820FB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76200" cy="38100"/>
                      <wp:effectExtent l="38100" t="19050" r="38100" b="1905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9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66E95" id="Textové pole 2" o:spid="_x0000_s1026" type="#_x0000_t202" style="position:absolute;margin-left:94pt;margin-top:0;width:6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" filled="f" stroked="f"/>
                  </w:pict>
                </mc:Fallback>
              </mc:AlternateContent>
            </w: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shd w:val="clear" w:color="auto" w:fill="auto"/>
            <w:noWrap/>
            <w:vAlign w:val="bottom"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porce mléčného výrobku 31g  </w:t>
            </w:r>
            <w:r w:rsidRPr="00EE42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</w:t>
            </w: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bottom"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>porce mléko 3dcl</w:t>
            </w: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porce polévka 1,3 -1,5dcl        </w:t>
            </w:r>
            <w:r w:rsidRPr="00EE42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3332" w:type="dxa"/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>porce omáčky 0,5 - 1 dcl</w:t>
            </w: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porce zeleniny 110g            </w:t>
            </w:r>
            <w:r w:rsidRPr="00EE42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</w:t>
            </w:r>
          </w:p>
        </w:tc>
        <w:tc>
          <w:tcPr>
            <w:tcW w:w="3332" w:type="dxa"/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>porce ovoce 110g</w:t>
            </w: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porce pečivo 5 - 20 g             </w:t>
            </w:r>
            <w:r w:rsidRPr="00EE42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</w:t>
            </w:r>
          </w:p>
        </w:tc>
        <w:tc>
          <w:tcPr>
            <w:tcW w:w="3332" w:type="dxa"/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>porce pomazánky 3-5g</w:t>
            </w: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porce brambor 90g  </w:t>
            </w:r>
            <w:r w:rsidRPr="00EE42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  </w:t>
            </w:r>
          </w:p>
        </w:tc>
        <w:tc>
          <w:tcPr>
            <w:tcW w:w="3332" w:type="dxa"/>
            <w:tcBorders>
              <w:bottom w:val="nil"/>
            </w:tcBorders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822A2">
              <w:rPr>
                <w:rFonts w:eastAsia="Times New Roman" w:cstheme="minorHAnsi"/>
                <w:sz w:val="24"/>
                <w:szCs w:val="24"/>
                <w:lang w:eastAsia="cs-CZ"/>
              </w:rPr>
              <w:t>porce přílohy 50g</w:t>
            </w: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tcBorders>
              <w:top w:val="nil"/>
            </w:tcBorders>
            <w:shd w:val="clear" w:color="auto" w:fill="auto"/>
            <w:noWrap/>
            <w:vAlign w:val="bottom"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332" w:type="dxa"/>
            <w:tcBorders>
              <w:top w:val="nil"/>
            </w:tcBorders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25F6" w:rsidRPr="000822A2" w:rsidTr="00A925F6">
        <w:trPr>
          <w:trHeight w:val="26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5F6" w:rsidRPr="00EE42F9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5F6" w:rsidRPr="000822A2" w:rsidRDefault="00A925F6" w:rsidP="00A925F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:rsidR="005E4F5B" w:rsidRDefault="005E4F5B" w:rsidP="005E4F5B">
      <w:pPr>
        <w:pStyle w:val="Bezmezer"/>
        <w:spacing w:line="360" w:lineRule="auto"/>
        <w:ind w:left="360"/>
        <w:jc w:val="both"/>
        <w:rPr>
          <w:b/>
          <w:sz w:val="24"/>
          <w:szCs w:val="24"/>
          <w:lang w:eastAsia="cs-CZ"/>
        </w:rPr>
      </w:pPr>
    </w:p>
    <w:p w:rsidR="000822A2" w:rsidRDefault="000822A2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1886"/>
        <w:gridCol w:w="5480"/>
        <w:gridCol w:w="1846"/>
        <w:gridCol w:w="1550"/>
      </w:tblGrid>
      <w:tr w:rsidR="005E4F5B" w:rsidRPr="00E369B4" w:rsidTr="005E4F5B">
        <w:tc>
          <w:tcPr>
            <w:tcW w:w="1886" w:type="dxa"/>
            <w:shd w:val="clear" w:color="auto" w:fill="D9D9D9" w:themeFill="background1" w:themeFillShade="D9"/>
          </w:tcPr>
          <w:p w:rsidR="005E4F5B" w:rsidRPr="00E369B4" w:rsidRDefault="005E4F5B" w:rsidP="005E4F5B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lastRenderedPageBreak/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5E4F5B" w:rsidRPr="00E369B4" w:rsidRDefault="005E4F5B" w:rsidP="005E4F5B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5E4F5B" w:rsidRPr="00E369B4" w:rsidRDefault="005E4F5B" w:rsidP="005E4F5B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5E4F5B" w:rsidRPr="00E369B4" w:rsidRDefault="005E4F5B" w:rsidP="005E4F5B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5E4F5B" w:rsidRPr="00F0649D" w:rsidTr="005E4F5B">
        <w:tc>
          <w:tcPr>
            <w:tcW w:w="1886" w:type="dxa"/>
            <w:shd w:val="clear" w:color="auto" w:fill="E1E1FF"/>
          </w:tcPr>
          <w:p w:rsidR="005E4F5B" w:rsidRPr="00E369B4" w:rsidRDefault="005E4F5B" w:rsidP="005E4F5B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 s plátkovým sýrem, zelenina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1,7 </w:t>
            </w:r>
          </w:p>
        </w:tc>
      </w:tr>
      <w:tr w:rsidR="005E4F5B" w:rsidRPr="00F0649D" w:rsidTr="005E4F5B">
        <w:tc>
          <w:tcPr>
            <w:tcW w:w="1886" w:type="dxa"/>
            <w:shd w:val="clear" w:color="auto" w:fill="E1E1FF"/>
          </w:tcPr>
          <w:p w:rsidR="005E4F5B" w:rsidRPr="00E369B4" w:rsidRDefault="005E4F5B" w:rsidP="005E4F5B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Zeleninová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1,3,9</w:t>
            </w:r>
          </w:p>
        </w:tc>
      </w:tr>
      <w:tr w:rsidR="005E4F5B" w:rsidRPr="00F0649D" w:rsidTr="005E4F5B">
        <w:tc>
          <w:tcPr>
            <w:tcW w:w="1886" w:type="dxa"/>
            <w:shd w:val="clear" w:color="auto" w:fill="E1E1FF"/>
          </w:tcPr>
          <w:p w:rsidR="005E4F5B" w:rsidRPr="00E369B4" w:rsidRDefault="005E4F5B" w:rsidP="005E4F5B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Zapečené těstoviny se zeleninou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Čaj pomeranč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1,3,7,9</w:t>
            </w:r>
          </w:p>
        </w:tc>
      </w:tr>
      <w:tr w:rsidR="005E4F5B" w:rsidRPr="00F0649D" w:rsidTr="005E4F5B">
        <w:tc>
          <w:tcPr>
            <w:tcW w:w="1886" w:type="dxa"/>
            <w:shd w:val="clear" w:color="auto" w:fill="E1E1FF"/>
          </w:tcPr>
          <w:p w:rsidR="005E4F5B" w:rsidRPr="00E369B4" w:rsidRDefault="005E4F5B" w:rsidP="005E4F5B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Smetanový jogurt, ovoce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E4F5B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</w:tbl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p w:rsidR="005E4F5B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1886"/>
        <w:gridCol w:w="5480"/>
        <w:gridCol w:w="1846"/>
        <w:gridCol w:w="1550"/>
      </w:tblGrid>
      <w:tr w:rsidR="005E4F5B" w:rsidRPr="00E369B4" w:rsidTr="005D3303">
        <w:tc>
          <w:tcPr>
            <w:tcW w:w="188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 s plátkovým sýrem, zelenina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1,7 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Zeleninová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1,3,9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Zapečené těstoviny se zeleninou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Čaj pomeranč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1,3,7,9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Smetanový jogurt, ovoce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80" w:type="dxa"/>
            <w:shd w:val="clear" w:color="auto" w:fill="E1E1FF"/>
          </w:tcPr>
          <w:p w:rsidR="005E4F5B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E1E1FF"/>
          </w:tcPr>
          <w:p w:rsidR="005E4F5B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E1E1FF"/>
          </w:tcPr>
          <w:p w:rsidR="005E4F5B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5E4F5B" w:rsidRPr="00E369B4" w:rsidTr="005D3303">
        <w:tc>
          <w:tcPr>
            <w:tcW w:w="188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 s plátkovým sýrem, zelenina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1,7 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Zeleninová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1,3,9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Zapečené těstoviny se zeleninou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Čaj pomeranč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1,3,7,9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Smetanový jogurt, ovoce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5E4F5B" w:rsidRPr="00E369B4" w:rsidTr="005D3303">
        <w:tc>
          <w:tcPr>
            <w:tcW w:w="188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 s plátkovým sýrem, zelenina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1,7 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Zeleninová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1,3,9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Zapečené těstoviny se zeleninou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Čaj pomeranč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1,3,7,9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Smetanový jogurt, ovoce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5E4F5B" w:rsidRPr="00E369B4" w:rsidTr="005D3303">
        <w:tc>
          <w:tcPr>
            <w:tcW w:w="188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JÍDLO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PITNÝ REŽIM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5E4F5B" w:rsidRPr="00E369B4" w:rsidRDefault="005E4F5B" w:rsidP="005D3303">
            <w:pPr>
              <w:tabs>
                <w:tab w:val="left" w:pos="7801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ALERGENY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PŘESNÍDÁVKA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Chléb s plátkovým sýrem, zelenina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mléko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1,7 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POLÉVKA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Zeleninová</w:t>
            </w:r>
          </w:p>
        </w:tc>
        <w:tc>
          <w:tcPr>
            <w:tcW w:w="1846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1,3,9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HLAVNÍ JÍDLO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Zapečené těstoviny se zeleninou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Čaj pomeranč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1,3,7,9</w:t>
            </w:r>
          </w:p>
        </w:tc>
      </w:tr>
      <w:tr w:rsidR="005E4F5B" w:rsidRPr="00F0649D" w:rsidTr="005D3303">
        <w:tc>
          <w:tcPr>
            <w:tcW w:w="188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b/>
                <w:sz w:val="28"/>
                <w:szCs w:val="28"/>
              </w:rPr>
            </w:pPr>
            <w:r w:rsidRPr="00E369B4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548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Smetanový jogurt, ovoce</w:t>
            </w:r>
          </w:p>
        </w:tc>
        <w:tc>
          <w:tcPr>
            <w:tcW w:w="1846" w:type="dxa"/>
            <w:shd w:val="clear" w:color="auto" w:fill="E1E1FF"/>
          </w:tcPr>
          <w:p w:rsidR="005E4F5B" w:rsidRPr="00E369B4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1E1FF"/>
          </w:tcPr>
          <w:p w:rsidR="005E4F5B" w:rsidRPr="00F0649D" w:rsidRDefault="005E4F5B" w:rsidP="005D3303">
            <w:pPr>
              <w:tabs>
                <w:tab w:val="left" w:pos="780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</w:tbl>
    <w:p w:rsidR="005E4F5B" w:rsidRPr="00A925F6" w:rsidRDefault="005E4F5B" w:rsidP="00A925F6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5E4F5B" w:rsidRPr="00A925F6" w:rsidSect="00360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B3" w:rsidRDefault="00157EB3" w:rsidP="00360272">
      <w:pPr>
        <w:spacing w:after="0" w:line="240" w:lineRule="auto"/>
      </w:pPr>
      <w:r>
        <w:separator/>
      </w:r>
    </w:p>
  </w:endnote>
  <w:endnote w:type="continuationSeparator" w:id="0">
    <w:p w:rsidR="00157EB3" w:rsidRDefault="00157EB3" w:rsidP="0036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BD" w:rsidRDefault="00B274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72" w:rsidRPr="00B274BD" w:rsidRDefault="00360272" w:rsidP="00B274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BD" w:rsidRDefault="00B274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B3" w:rsidRDefault="00157EB3" w:rsidP="00360272">
      <w:pPr>
        <w:spacing w:after="0" w:line="240" w:lineRule="auto"/>
      </w:pPr>
      <w:r>
        <w:separator/>
      </w:r>
    </w:p>
  </w:footnote>
  <w:footnote w:type="continuationSeparator" w:id="0">
    <w:p w:rsidR="00157EB3" w:rsidRDefault="00157EB3" w:rsidP="0036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BD" w:rsidRDefault="00B274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72" w:rsidRPr="00360272" w:rsidRDefault="00360272" w:rsidP="00360272">
    <w:pPr>
      <w:pBdr>
        <w:bottom w:val="single" w:sz="4" w:space="1" w:color="auto"/>
      </w:pBdr>
      <w:jc w:val="center"/>
    </w:pPr>
    <w:r>
      <w:t>Mateřská škola</w:t>
    </w:r>
    <w:r w:rsidR="00DC2B01">
      <w:t xml:space="preserve"> Písnička</w:t>
    </w:r>
    <w:r>
      <w:t xml:space="preserve">, Ústí nad Labem, </w:t>
    </w:r>
    <w:r w:rsidR="00DC2B01">
      <w:t>Studentská 6,</w:t>
    </w:r>
    <w:r>
      <w:t xml:space="preserve"> příspěvková organizace</w:t>
    </w:r>
  </w:p>
  <w:p w:rsidR="00360272" w:rsidRDefault="003602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BD" w:rsidRDefault="00B274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195"/>
      </v:shape>
    </w:pict>
  </w:numPicBullet>
  <w:abstractNum w:abstractNumId="0" w15:restartNumberingAfterBreak="0">
    <w:nsid w:val="2B8969EC"/>
    <w:multiLevelType w:val="hybridMultilevel"/>
    <w:tmpl w:val="F530C1F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D5191"/>
    <w:multiLevelType w:val="hybridMultilevel"/>
    <w:tmpl w:val="E666672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E8"/>
    <w:rsid w:val="0000049D"/>
    <w:rsid w:val="000076D4"/>
    <w:rsid w:val="000139E4"/>
    <w:rsid w:val="00023BC9"/>
    <w:rsid w:val="000251A6"/>
    <w:rsid w:val="00040F92"/>
    <w:rsid w:val="0005213E"/>
    <w:rsid w:val="00060537"/>
    <w:rsid w:val="000822A2"/>
    <w:rsid w:val="000F6419"/>
    <w:rsid w:val="00157EB3"/>
    <w:rsid w:val="00171EAF"/>
    <w:rsid w:val="00197ACC"/>
    <w:rsid w:val="001B6015"/>
    <w:rsid w:val="001D540D"/>
    <w:rsid w:val="001F441E"/>
    <w:rsid w:val="00225DE0"/>
    <w:rsid w:val="00284B49"/>
    <w:rsid w:val="002973A2"/>
    <w:rsid w:val="002B4D60"/>
    <w:rsid w:val="002C37F9"/>
    <w:rsid w:val="002C7803"/>
    <w:rsid w:val="002D4B7B"/>
    <w:rsid w:val="00310D17"/>
    <w:rsid w:val="00320C0F"/>
    <w:rsid w:val="00325450"/>
    <w:rsid w:val="00332E96"/>
    <w:rsid w:val="00347D51"/>
    <w:rsid w:val="00355214"/>
    <w:rsid w:val="00360272"/>
    <w:rsid w:val="00387723"/>
    <w:rsid w:val="00390B35"/>
    <w:rsid w:val="003A3B3C"/>
    <w:rsid w:val="003A79D2"/>
    <w:rsid w:val="003D0D04"/>
    <w:rsid w:val="003E0D54"/>
    <w:rsid w:val="003E4793"/>
    <w:rsid w:val="003E55BC"/>
    <w:rsid w:val="004102E9"/>
    <w:rsid w:val="00416C1B"/>
    <w:rsid w:val="00424BDC"/>
    <w:rsid w:val="00461194"/>
    <w:rsid w:val="004A119D"/>
    <w:rsid w:val="004C301D"/>
    <w:rsid w:val="004D2BBE"/>
    <w:rsid w:val="005325E8"/>
    <w:rsid w:val="00542EE9"/>
    <w:rsid w:val="00546EBD"/>
    <w:rsid w:val="00550283"/>
    <w:rsid w:val="005A61D2"/>
    <w:rsid w:val="005B7830"/>
    <w:rsid w:val="005C0294"/>
    <w:rsid w:val="005D0AA2"/>
    <w:rsid w:val="005E4F5B"/>
    <w:rsid w:val="005E61C7"/>
    <w:rsid w:val="005F002C"/>
    <w:rsid w:val="005F0AC0"/>
    <w:rsid w:val="00634B62"/>
    <w:rsid w:val="00671134"/>
    <w:rsid w:val="006728E0"/>
    <w:rsid w:val="006A12A8"/>
    <w:rsid w:val="006F080A"/>
    <w:rsid w:val="006F3998"/>
    <w:rsid w:val="006F44C4"/>
    <w:rsid w:val="00716CC1"/>
    <w:rsid w:val="0075590E"/>
    <w:rsid w:val="00765F8E"/>
    <w:rsid w:val="0077127C"/>
    <w:rsid w:val="0079676E"/>
    <w:rsid w:val="007A4955"/>
    <w:rsid w:val="007B1765"/>
    <w:rsid w:val="007C7FE6"/>
    <w:rsid w:val="008003CA"/>
    <w:rsid w:val="008109BF"/>
    <w:rsid w:val="00836AF8"/>
    <w:rsid w:val="00842079"/>
    <w:rsid w:val="00856A29"/>
    <w:rsid w:val="008670F7"/>
    <w:rsid w:val="008829E2"/>
    <w:rsid w:val="009048A3"/>
    <w:rsid w:val="00906062"/>
    <w:rsid w:val="00933EE6"/>
    <w:rsid w:val="00952E42"/>
    <w:rsid w:val="00983A44"/>
    <w:rsid w:val="009F73EC"/>
    <w:rsid w:val="00A51097"/>
    <w:rsid w:val="00A74E17"/>
    <w:rsid w:val="00A76192"/>
    <w:rsid w:val="00A776F5"/>
    <w:rsid w:val="00A852CC"/>
    <w:rsid w:val="00A925F6"/>
    <w:rsid w:val="00A92BB7"/>
    <w:rsid w:val="00A94916"/>
    <w:rsid w:val="00AB540D"/>
    <w:rsid w:val="00AB6EE8"/>
    <w:rsid w:val="00AF1205"/>
    <w:rsid w:val="00B03084"/>
    <w:rsid w:val="00B14B6A"/>
    <w:rsid w:val="00B274BD"/>
    <w:rsid w:val="00B378DE"/>
    <w:rsid w:val="00B664E7"/>
    <w:rsid w:val="00BA4129"/>
    <w:rsid w:val="00BA571F"/>
    <w:rsid w:val="00BB1326"/>
    <w:rsid w:val="00C52FD8"/>
    <w:rsid w:val="00C8771A"/>
    <w:rsid w:val="00CA5922"/>
    <w:rsid w:val="00CC3073"/>
    <w:rsid w:val="00D05519"/>
    <w:rsid w:val="00D339BE"/>
    <w:rsid w:val="00D447C3"/>
    <w:rsid w:val="00D71C84"/>
    <w:rsid w:val="00D81F13"/>
    <w:rsid w:val="00D92898"/>
    <w:rsid w:val="00DC2B01"/>
    <w:rsid w:val="00DE68FF"/>
    <w:rsid w:val="00DF0E9C"/>
    <w:rsid w:val="00DF3454"/>
    <w:rsid w:val="00E121C5"/>
    <w:rsid w:val="00E17B70"/>
    <w:rsid w:val="00E369B4"/>
    <w:rsid w:val="00E436F8"/>
    <w:rsid w:val="00E447A4"/>
    <w:rsid w:val="00E57527"/>
    <w:rsid w:val="00E67674"/>
    <w:rsid w:val="00E67B5E"/>
    <w:rsid w:val="00E701F9"/>
    <w:rsid w:val="00E71FC0"/>
    <w:rsid w:val="00E855AA"/>
    <w:rsid w:val="00ED5DFC"/>
    <w:rsid w:val="00EE42F9"/>
    <w:rsid w:val="00F0649D"/>
    <w:rsid w:val="00F42376"/>
    <w:rsid w:val="00F7140C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72D4D"/>
  <w15:docId w15:val="{4FE1138C-ECCF-40CC-A68B-43F9CD44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B540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E42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272"/>
  </w:style>
  <w:style w:type="paragraph" w:styleId="Zpat">
    <w:name w:val="footer"/>
    <w:basedOn w:val="Normln"/>
    <w:link w:val="ZpatChar"/>
    <w:uiPriority w:val="99"/>
    <w:unhideWhenUsed/>
    <w:rsid w:val="0036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272"/>
  </w:style>
  <w:style w:type="paragraph" w:styleId="Textbubliny">
    <w:name w:val="Balloon Text"/>
    <w:basedOn w:val="Normln"/>
    <w:link w:val="TextbublinyChar"/>
    <w:uiPriority w:val="99"/>
    <w:semiHidden/>
    <w:unhideWhenUsed/>
    <w:rsid w:val="005E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EE67-5E9C-4B6A-AA47-D3CE0D44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Bílská</dc:creator>
  <cp:keywords/>
  <dc:description/>
  <cp:lastModifiedBy>Správce PC</cp:lastModifiedBy>
  <cp:revision>73</cp:revision>
  <cp:lastPrinted>2020-02-28T08:06:00Z</cp:lastPrinted>
  <dcterms:created xsi:type="dcterms:W3CDTF">2019-09-06T06:51:00Z</dcterms:created>
  <dcterms:modified xsi:type="dcterms:W3CDTF">2020-03-04T13:18:00Z</dcterms:modified>
</cp:coreProperties>
</file>